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F9" w:rsidRDefault="00B444CE" w:rsidP="00B1246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85.05pt;margin-top:-18.75pt;width:598.45pt;height:32.25pt;z-index:251660288" fillcolor="yellow" stroked="f">
            <v:textbox>
              <w:txbxContent>
                <w:p w:rsidR="00120616" w:rsidRPr="00F4269B" w:rsidRDefault="00120616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r w:rsidRPr="00F4269B">
                    <w:rPr>
                      <w:rFonts w:ascii="Verdana" w:hAnsi="Verdana"/>
                      <w:b/>
                      <w:sz w:val="44"/>
                      <w:szCs w:val="44"/>
                      <w:lang w:val="en-US"/>
                    </w:rPr>
                    <w:t xml:space="preserve">       </w:t>
                  </w:r>
                  <w:r w:rsidR="00F4269B">
                    <w:rPr>
                      <w:rFonts w:ascii="Verdana" w:hAnsi="Verdana"/>
                      <w:b/>
                      <w:sz w:val="44"/>
                      <w:szCs w:val="44"/>
                      <w:lang w:val="en-US"/>
                    </w:rPr>
                    <w:t xml:space="preserve">   </w:t>
                  </w:r>
                  <w:r w:rsidRPr="00F4269B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USS Open 2012</w:t>
                  </w:r>
                </w:p>
                <w:p w:rsidR="00120616" w:rsidRPr="00120616" w:rsidRDefault="0012061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margin-left:-85.05pt;margin-top:-25.5pt;width:598.45pt;height:38.25pt;z-index:251657215" fillcolor="yellow" stroked="f"/>
        </w:pict>
      </w:r>
      <w:r w:rsidR="001206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5187315</wp:posOffset>
            </wp:positionH>
            <wp:positionV relativeFrom="margin">
              <wp:posOffset>-514350</wp:posOffset>
            </wp:positionV>
            <wp:extent cx="809625" cy="809625"/>
            <wp:effectExtent l="0" t="0" r="0" b="0"/>
            <wp:wrapSquare wrapText="bothSides"/>
            <wp:docPr id="5" name="Рисунок 1" descr="C:\Documents and Settings\Admin\Рабочий стол\uss-logo-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C:\Documents and Settings\Admin\Рабочий стол\uss-logo-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A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</w:t>
      </w:r>
    </w:p>
    <w:p w:rsidR="00214AF9" w:rsidRDefault="00214AF9" w:rsidP="00B1246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0616" w:rsidRDefault="00120616" w:rsidP="00B1246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46C" w:rsidRPr="00F4269B" w:rsidRDefault="00954FBC" w:rsidP="00B1246C">
      <w:pPr>
        <w:rPr>
          <w:rFonts w:ascii="Times New Roman" w:hAnsi="Times New Roman" w:cs="Times New Roman"/>
          <w:b/>
        </w:rPr>
      </w:pPr>
      <w:r w:rsidRPr="00135112">
        <w:rPr>
          <w:rFonts w:ascii="Times New Roman" w:hAnsi="Times New Roman" w:cs="Times New Roman"/>
          <w:b/>
        </w:rPr>
        <w:t>Уважаемые теннисисты!</w:t>
      </w:r>
      <w:r w:rsidR="00135112" w:rsidRPr="00F4269B">
        <w:rPr>
          <w:rFonts w:ascii="Times New Roman" w:hAnsi="Times New Roman" w:cs="Times New Roman"/>
          <w:b/>
        </w:rPr>
        <w:t xml:space="preserve"> </w:t>
      </w:r>
    </w:p>
    <w:p w:rsidR="00954FBC" w:rsidRPr="00135112" w:rsidRDefault="00025833" w:rsidP="00954FBC">
      <w:pPr>
        <w:ind w:right="283"/>
        <w:jc w:val="both"/>
        <w:rPr>
          <w:rFonts w:ascii="Times New Roman" w:hAnsi="Times New Roman" w:cs="Times New Roman"/>
        </w:rPr>
      </w:pPr>
      <w:r w:rsidRPr="00135112">
        <w:rPr>
          <w:rFonts w:ascii="Times New Roman" w:hAnsi="Times New Roman" w:cs="Times New Roman"/>
        </w:rPr>
        <w:t>Приглашаем Вас принять участие в USS Open 2012, втором международном турнире п</w:t>
      </w:r>
      <w:r w:rsidR="00954FBC" w:rsidRPr="00135112">
        <w:rPr>
          <w:rFonts w:ascii="Times New Roman" w:hAnsi="Times New Roman" w:cs="Times New Roman"/>
        </w:rPr>
        <w:t xml:space="preserve">о теннису, который будет </w:t>
      </w:r>
      <w:r w:rsidRPr="00135112">
        <w:rPr>
          <w:rFonts w:ascii="Times New Roman" w:hAnsi="Times New Roman" w:cs="Times New Roman"/>
        </w:rPr>
        <w:t>проходит</w:t>
      </w:r>
      <w:r w:rsidR="00A01C52" w:rsidRPr="00135112">
        <w:rPr>
          <w:rFonts w:ascii="Times New Roman" w:hAnsi="Times New Roman" w:cs="Times New Roman"/>
        </w:rPr>
        <w:t>ь</w:t>
      </w:r>
      <w:r w:rsidRPr="00135112">
        <w:rPr>
          <w:rFonts w:ascii="Times New Roman" w:hAnsi="Times New Roman" w:cs="Times New Roman"/>
        </w:rPr>
        <w:t xml:space="preserve"> 11,12 и 13 мая 2012 года на кортах Динамо. </w:t>
      </w:r>
    </w:p>
    <w:p w:rsidR="00A01C52" w:rsidRPr="00135112" w:rsidRDefault="00025833" w:rsidP="00954FBC">
      <w:pPr>
        <w:ind w:right="283"/>
        <w:jc w:val="both"/>
        <w:rPr>
          <w:rFonts w:ascii="Times New Roman" w:hAnsi="Times New Roman" w:cs="Times New Roman"/>
        </w:rPr>
      </w:pPr>
      <w:r w:rsidRPr="00135112">
        <w:rPr>
          <w:rFonts w:ascii="Times New Roman" w:hAnsi="Times New Roman" w:cs="Times New Roman"/>
        </w:rPr>
        <w:t>С детальной информацией о турнире и о программе отдыха у Вас будет возможность ознакомиться позднее, а всем желающим теннисистам для участия в турнире необходимо зап</w:t>
      </w:r>
      <w:r w:rsidR="00A01C52" w:rsidRPr="00135112">
        <w:rPr>
          <w:rFonts w:ascii="Times New Roman" w:hAnsi="Times New Roman" w:cs="Times New Roman"/>
        </w:rPr>
        <w:t xml:space="preserve">олнить «Заявку на Участие»  </w:t>
      </w:r>
      <w:r w:rsidR="00AE54E4" w:rsidRPr="00135112">
        <w:rPr>
          <w:rFonts w:ascii="Times New Roman" w:hAnsi="Times New Roman" w:cs="Times New Roman"/>
        </w:rPr>
        <w:t xml:space="preserve">и отправить </w:t>
      </w:r>
      <w:r w:rsidR="00A01C52" w:rsidRPr="00135112">
        <w:rPr>
          <w:rFonts w:ascii="Times New Roman" w:hAnsi="Times New Roman" w:cs="Times New Roman"/>
        </w:rPr>
        <w:t xml:space="preserve">на электронный адрес </w:t>
      </w:r>
      <w:r w:rsidR="00A01C52" w:rsidRPr="00135112">
        <w:rPr>
          <w:rFonts w:ascii="Times New Roman" w:hAnsi="Times New Roman" w:cs="Times New Roman"/>
          <w:b/>
        </w:rPr>
        <w:t>l.</w:t>
      </w:r>
      <w:r w:rsidR="00A01C52" w:rsidRPr="00135112">
        <w:rPr>
          <w:rFonts w:ascii="Times New Roman" w:hAnsi="Times New Roman" w:cs="Times New Roman"/>
          <w:b/>
          <w:lang w:val="en-US"/>
        </w:rPr>
        <w:t>haas</w:t>
      </w:r>
      <w:r w:rsidR="00A01C52" w:rsidRPr="00135112">
        <w:rPr>
          <w:rFonts w:ascii="Times New Roman" w:hAnsi="Times New Roman" w:cs="Times New Roman"/>
          <w:b/>
        </w:rPr>
        <w:t>@</w:t>
      </w:r>
      <w:r w:rsidR="00A01C52" w:rsidRPr="00135112">
        <w:rPr>
          <w:rFonts w:ascii="Times New Roman" w:hAnsi="Times New Roman" w:cs="Times New Roman"/>
          <w:b/>
          <w:lang w:val="en-US"/>
        </w:rPr>
        <w:t>uss</w:t>
      </w:r>
      <w:r w:rsidR="00A01C52" w:rsidRPr="00135112">
        <w:rPr>
          <w:rFonts w:ascii="Times New Roman" w:hAnsi="Times New Roman" w:cs="Times New Roman"/>
          <w:b/>
        </w:rPr>
        <w:t>.</w:t>
      </w:r>
      <w:r w:rsidR="00A01C52" w:rsidRPr="00135112">
        <w:rPr>
          <w:rFonts w:ascii="Times New Roman" w:hAnsi="Times New Roman" w:cs="Times New Roman"/>
          <w:b/>
          <w:lang w:val="en-US"/>
        </w:rPr>
        <w:t>ua</w:t>
      </w:r>
      <w:r w:rsidR="00A01C52" w:rsidRPr="00135112">
        <w:rPr>
          <w:rFonts w:ascii="Times New Roman" w:hAnsi="Times New Roman" w:cs="Times New Roman"/>
          <w:b/>
        </w:rPr>
        <w:t>.</w:t>
      </w:r>
      <w:r w:rsidRPr="00135112">
        <w:rPr>
          <w:rFonts w:ascii="Times New Roman" w:hAnsi="Times New Roman" w:cs="Times New Roman"/>
        </w:rPr>
        <w:t xml:space="preserve"> </w:t>
      </w:r>
    </w:p>
    <w:p w:rsidR="00A01C52" w:rsidRPr="00135112" w:rsidRDefault="00025833" w:rsidP="00954FBC">
      <w:pPr>
        <w:ind w:right="283"/>
        <w:jc w:val="both"/>
        <w:rPr>
          <w:rFonts w:ascii="Times New Roman" w:hAnsi="Times New Roman" w:cs="Times New Roman"/>
        </w:rPr>
      </w:pPr>
      <w:r w:rsidRPr="00135112">
        <w:rPr>
          <w:rFonts w:ascii="Times New Roman" w:hAnsi="Times New Roman" w:cs="Times New Roman"/>
        </w:rPr>
        <w:t xml:space="preserve">Уважаемые теннисисты, просьба отправить Заявку не позднее 20 апреля 2012.  </w:t>
      </w:r>
    </w:p>
    <w:p w:rsidR="00025833" w:rsidRPr="003A0906" w:rsidRDefault="00025833" w:rsidP="00954FBC">
      <w:pPr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135112">
        <w:rPr>
          <w:rFonts w:ascii="Times New Roman" w:hAnsi="Times New Roman" w:cs="Times New Roman"/>
        </w:rPr>
        <w:t>Будем рады видеть Вас на кортах</w:t>
      </w:r>
      <w:r w:rsidRPr="00025833">
        <w:rPr>
          <w:rFonts w:ascii="Times New Roman" w:hAnsi="Times New Roman" w:cs="Times New Roman"/>
          <w:sz w:val="20"/>
          <w:szCs w:val="20"/>
        </w:rPr>
        <w:t>!</w:t>
      </w:r>
    </w:p>
    <w:p w:rsidR="00025833" w:rsidRPr="003A0906" w:rsidRDefault="00025833" w:rsidP="00025833">
      <w:pPr>
        <w:rPr>
          <w:rFonts w:ascii="Times New Roman" w:hAnsi="Times New Roman" w:cs="Times New Roman"/>
          <w:sz w:val="20"/>
          <w:szCs w:val="20"/>
        </w:rPr>
      </w:pPr>
    </w:p>
    <w:p w:rsidR="00B1246C" w:rsidRPr="00025833" w:rsidRDefault="00AE54E4" w:rsidP="00954FBC">
      <w:pPr>
        <w:pBdr>
          <w:bottom w:val="single" w:sz="4" w:space="1" w:color="auto"/>
        </w:pBdr>
        <w:ind w:right="283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 участник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а</w:t>
      </w:r>
      <w:r w:rsidR="00B1246C" w:rsidRPr="00B1246C">
        <w:rPr>
          <w:rFonts w:ascii="Times New Roman" w:hAnsi="Times New Roman" w:cs="Times New Roman"/>
          <w:b/>
          <w:sz w:val="36"/>
          <w:szCs w:val="36"/>
        </w:rPr>
        <w:t>:</w:t>
      </w:r>
    </w:p>
    <w:p w:rsidR="00865FA5" w:rsidRDefault="00865FA5" w:rsidP="00B1246C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4785"/>
        <w:gridCol w:w="4395"/>
      </w:tblGrid>
      <w:tr w:rsidR="00865FA5" w:rsidTr="00954FBC">
        <w:tc>
          <w:tcPr>
            <w:tcW w:w="4785" w:type="dxa"/>
          </w:tcPr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  <w:r w:rsidRPr="00865FA5">
              <w:rPr>
                <w:rFonts w:ascii="Times New Roman" w:hAnsi="Times New Roman" w:cs="Times New Roman"/>
              </w:rPr>
              <w:t>ФИО</w:t>
            </w:r>
          </w:p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</w:tr>
      <w:tr w:rsidR="00865FA5" w:rsidTr="00954FBC">
        <w:tc>
          <w:tcPr>
            <w:tcW w:w="4785" w:type="dxa"/>
          </w:tcPr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(дата рождения)</w:t>
            </w:r>
          </w:p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</w:tr>
      <w:tr w:rsidR="00865FA5" w:rsidTr="00954FBC">
        <w:tc>
          <w:tcPr>
            <w:tcW w:w="4785" w:type="dxa"/>
          </w:tcPr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город проживания</w:t>
            </w:r>
          </w:p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</w:tr>
      <w:tr w:rsidR="00865FA5" w:rsidTr="00954FBC">
        <w:tc>
          <w:tcPr>
            <w:tcW w:w="4785" w:type="dxa"/>
          </w:tcPr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лет занимаетесь теннисом?</w:t>
            </w:r>
          </w:p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</w:tr>
      <w:tr w:rsidR="00865FA5" w:rsidTr="00954FBC">
        <w:tc>
          <w:tcPr>
            <w:tcW w:w="4785" w:type="dxa"/>
          </w:tcPr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ракетки, которой предпочитаете играть</w:t>
            </w:r>
          </w:p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</w:tr>
      <w:tr w:rsidR="00865FA5" w:rsidTr="00954FBC">
        <w:tc>
          <w:tcPr>
            <w:tcW w:w="4785" w:type="dxa"/>
          </w:tcPr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деятельности</w:t>
            </w:r>
          </w:p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</w:tr>
      <w:tr w:rsidR="00865FA5" w:rsidTr="00954FBC">
        <w:tc>
          <w:tcPr>
            <w:tcW w:w="4785" w:type="dxa"/>
          </w:tcPr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FA5" w:rsidRDefault="00865FA5" w:rsidP="00865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информация о себе, которой бы вы хотели поделиться. Другие увлечения, интересы, высказывания, любимые фильмы</w:t>
            </w:r>
          </w:p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65FA5" w:rsidRDefault="00865FA5" w:rsidP="00865FA5">
            <w:pPr>
              <w:rPr>
                <w:rFonts w:ascii="Times New Roman" w:hAnsi="Times New Roman" w:cs="Times New Roman"/>
              </w:rPr>
            </w:pPr>
          </w:p>
        </w:tc>
      </w:tr>
    </w:tbl>
    <w:p w:rsidR="00120616" w:rsidRPr="00214AF9" w:rsidRDefault="00B444CE" w:rsidP="00B1246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margin-left:-85.05pt;margin-top:102.9pt;width:644.7pt;height:15.9pt;z-index:251658240;mso-position-horizontal-relative:text;mso-position-vertical-relative:text" fillcolor="#24345b" strokecolor="#d6b048" strokeweight="1pt">
            <v:textbox style="mso-next-textbox:#_x0000_s1026">
              <w:txbxContent>
                <w:p w:rsidR="00214AF9" w:rsidRPr="00A77095" w:rsidRDefault="00214AF9" w:rsidP="00214AF9">
                  <w:pPr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                     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  <w:lang w:val="en-US"/>
                    </w:rPr>
                    <w:t>USS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  <w:lang w:val="en-US"/>
                    </w:rPr>
                    <w:t>Security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</w:t>
                  </w:r>
                  <w:r w:rsidRPr="00214AF9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    </w:t>
                  </w:r>
                  <w:r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                           </w:t>
                  </w:r>
                  <w:r w:rsidRPr="00F4269B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</w:t>
                  </w:r>
                  <w:r w:rsidRPr="00214AF9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ул. Г. Сковороды 21/16  </w:t>
                  </w:r>
                  <w:r w:rsidRPr="00214AF9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               </w:t>
                  </w:r>
                  <w:r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 </w:t>
                  </w:r>
                  <w:r w:rsidRPr="00214AF9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        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тел: 500 77 88                     </w:t>
                  </w:r>
                  <w:r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                      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  <w:lang w:val="en-US"/>
                    </w:rPr>
                    <w:t>www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>.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  <w:lang w:val="en-US"/>
                    </w:rPr>
                    <w:t>uss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>.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  <w:lang w:val="en-US"/>
                    </w:rPr>
                    <w:t>ua</w:t>
                  </w:r>
                  <w:r w:rsidRPr="00A77095">
                    <w:rPr>
                      <w:rFonts w:ascii="Century Gothic" w:hAnsi="Century Gothic"/>
                      <w:color w:val="FFFFFF"/>
                      <w:sz w:val="14"/>
                      <w:szCs w:val="14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sectPr w:rsidR="00120616" w:rsidRPr="00214AF9" w:rsidSect="00710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96F" w:rsidRDefault="0049696F" w:rsidP="009F4612">
      <w:pPr>
        <w:spacing w:after="0" w:line="240" w:lineRule="auto"/>
      </w:pPr>
      <w:r>
        <w:separator/>
      </w:r>
    </w:p>
  </w:endnote>
  <w:endnote w:type="continuationSeparator" w:id="1">
    <w:p w:rsidR="0049696F" w:rsidRDefault="0049696F" w:rsidP="009F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52" w:rsidRDefault="00A01C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52" w:rsidRDefault="00A01C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52" w:rsidRDefault="00A01C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96F" w:rsidRDefault="0049696F" w:rsidP="009F4612">
      <w:pPr>
        <w:spacing w:after="0" w:line="240" w:lineRule="auto"/>
      </w:pPr>
      <w:r>
        <w:separator/>
      </w:r>
    </w:p>
  </w:footnote>
  <w:footnote w:type="continuationSeparator" w:id="1">
    <w:p w:rsidR="0049696F" w:rsidRDefault="0049696F" w:rsidP="009F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52" w:rsidRDefault="00A01C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Look w:val="04A0"/>
    </w:tblPr>
    <w:tblGrid>
      <w:gridCol w:w="4785"/>
      <w:gridCol w:w="4786"/>
    </w:tblGrid>
    <w:tr w:rsidR="00025833" w:rsidTr="00025833"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 w:rsidR="00025833" w:rsidRDefault="00025833" w:rsidP="00025833">
          <w:pPr>
            <w:pStyle w:val="a3"/>
          </w:pP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:rsidR="00025833" w:rsidRDefault="00025833" w:rsidP="00025833">
          <w:pPr>
            <w:pStyle w:val="a3"/>
          </w:pPr>
        </w:p>
      </w:tc>
    </w:tr>
  </w:tbl>
  <w:p w:rsidR="009F4612" w:rsidRPr="00025833" w:rsidRDefault="00025833" w:rsidP="00025833">
    <w:pPr>
      <w:pStyle w:val="a3"/>
    </w:pPr>
    <w:r w:rsidRPr="00025833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52" w:rsidRDefault="00A01C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1B14"/>
    <w:multiLevelType w:val="hybridMultilevel"/>
    <w:tmpl w:val="C59A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15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F4612"/>
    <w:rsid w:val="00025833"/>
    <w:rsid w:val="00120616"/>
    <w:rsid w:val="00127D7E"/>
    <w:rsid w:val="00135112"/>
    <w:rsid w:val="00182325"/>
    <w:rsid w:val="001B22F2"/>
    <w:rsid w:val="00214AF9"/>
    <w:rsid w:val="003A0906"/>
    <w:rsid w:val="0049696F"/>
    <w:rsid w:val="004B783C"/>
    <w:rsid w:val="004F4105"/>
    <w:rsid w:val="005275E7"/>
    <w:rsid w:val="00527886"/>
    <w:rsid w:val="00660A15"/>
    <w:rsid w:val="006B3AAE"/>
    <w:rsid w:val="007101A4"/>
    <w:rsid w:val="007A7609"/>
    <w:rsid w:val="00865FA5"/>
    <w:rsid w:val="008F6592"/>
    <w:rsid w:val="00954FBC"/>
    <w:rsid w:val="0098302F"/>
    <w:rsid w:val="00993F0F"/>
    <w:rsid w:val="009D3283"/>
    <w:rsid w:val="009F4612"/>
    <w:rsid w:val="00A01C52"/>
    <w:rsid w:val="00A155A4"/>
    <w:rsid w:val="00AA7DAC"/>
    <w:rsid w:val="00AE54E4"/>
    <w:rsid w:val="00B1246C"/>
    <w:rsid w:val="00B2551F"/>
    <w:rsid w:val="00B444CE"/>
    <w:rsid w:val="00B86A49"/>
    <w:rsid w:val="00BE7416"/>
    <w:rsid w:val="00BF253F"/>
    <w:rsid w:val="00CD11FF"/>
    <w:rsid w:val="00D52B93"/>
    <w:rsid w:val="00E45971"/>
    <w:rsid w:val="00F4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612"/>
  </w:style>
  <w:style w:type="paragraph" w:styleId="a5">
    <w:name w:val="footer"/>
    <w:basedOn w:val="a"/>
    <w:link w:val="a6"/>
    <w:uiPriority w:val="99"/>
    <w:semiHidden/>
    <w:unhideWhenUsed/>
    <w:rsid w:val="009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612"/>
  </w:style>
  <w:style w:type="paragraph" w:styleId="a7">
    <w:name w:val="Balloon Text"/>
    <w:basedOn w:val="a"/>
    <w:link w:val="a8"/>
    <w:uiPriority w:val="99"/>
    <w:semiHidden/>
    <w:unhideWhenUsed/>
    <w:rsid w:val="009F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6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246C"/>
    <w:pPr>
      <w:ind w:left="720"/>
      <w:contextualSpacing/>
    </w:pPr>
  </w:style>
  <w:style w:type="table" w:styleId="aa">
    <w:name w:val="Table Grid"/>
    <w:basedOn w:val="a1"/>
    <w:uiPriority w:val="59"/>
    <w:rsid w:val="00865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25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2012-03-14T07:29:00Z</dcterms:created>
  <dcterms:modified xsi:type="dcterms:W3CDTF">2012-03-14T07:29:00Z</dcterms:modified>
</cp:coreProperties>
</file>